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Pr="009073FF">
        <w:rPr>
          <w:rFonts w:ascii="Times New Roman" w:hAnsi="Times New Roman" w:cs="Times New Roman"/>
          <w:b/>
          <w:sz w:val="24"/>
          <w:szCs w:val="24"/>
          <w:highlight w:val="yellow"/>
        </w:rPr>
        <w:t>в электроустановках</w:t>
      </w:r>
      <w:r w:rsidR="00DE2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территории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9F0">
        <w:rPr>
          <w:rFonts w:ascii="Times New Roman" w:hAnsi="Times New Roman" w:cs="Times New Roman"/>
          <w:b/>
          <w:sz w:val="24"/>
          <w:szCs w:val="24"/>
        </w:rPr>
        <w:t>на территории г.</w:t>
      </w:r>
      <w:r w:rsidR="00320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9F0">
        <w:rPr>
          <w:rFonts w:ascii="Times New Roman" w:hAnsi="Times New Roman" w:cs="Times New Roman"/>
          <w:b/>
          <w:sz w:val="24"/>
          <w:szCs w:val="24"/>
        </w:rPr>
        <w:t>Архангельска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F3566D">
        <w:rPr>
          <w:rFonts w:ascii="Times New Roman" w:hAnsi="Times New Roman" w:cs="Times New Roman"/>
          <w:sz w:val="24"/>
          <w:szCs w:val="24"/>
          <w:highlight w:val="yellow"/>
        </w:rPr>
        <w:t>23</w:t>
      </w:r>
      <w:r w:rsidR="00842625">
        <w:rPr>
          <w:rFonts w:ascii="Times New Roman" w:hAnsi="Times New Roman" w:cs="Times New Roman"/>
          <w:sz w:val="24"/>
          <w:szCs w:val="24"/>
          <w:highlight w:val="yellow"/>
        </w:rPr>
        <w:t>.04</w:t>
      </w:r>
      <w:r w:rsidR="003A2BCD" w:rsidRPr="003A2BCD">
        <w:rPr>
          <w:rFonts w:ascii="Times New Roman" w:hAnsi="Times New Roman" w:cs="Times New Roman"/>
          <w:sz w:val="24"/>
          <w:szCs w:val="24"/>
          <w:highlight w:val="yellow"/>
        </w:rPr>
        <w:t>.2024</w:t>
      </w:r>
      <w:r w:rsidRPr="00122E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30F3" w:rsidRPr="007C196E" w:rsidRDefault="00122EA0" w:rsidP="007C19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Pr="00122EA0">
        <w:rPr>
          <w:rFonts w:ascii="Times New Roman" w:hAnsi="Times New Roman" w:cs="Times New Roman"/>
          <w:sz w:val="24"/>
          <w:szCs w:val="24"/>
          <w:highlight w:val="yellow"/>
        </w:rPr>
        <w:t>9:00-12:00</w:t>
      </w:r>
      <w:r w:rsidR="00FC488B">
        <w:rPr>
          <w:rFonts w:ascii="Times New Roman" w:hAnsi="Times New Roman" w:cs="Times New Roman"/>
          <w:sz w:val="24"/>
          <w:szCs w:val="24"/>
        </w:rPr>
        <w:t>.</w:t>
      </w:r>
    </w:p>
    <w:p w:rsidR="00FA3DA8" w:rsidRPr="00FA3DA8" w:rsidRDefault="00FA3DA8" w:rsidP="00FA3DA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Pr="00FA3DA8">
        <w:rPr>
          <w:rFonts w:ascii="Times New Roman" w:hAnsi="Times New Roman" w:cs="Times New Roman"/>
          <w:b/>
          <w:sz w:val="32"/>
          <w:szCs w:val="32"/>
        </w:rPr>
        <w:t xml:space="preserve">а </w:t>
      </w:r>
      <w:r w:rsidR="00F3566D">
        <w:rPr>
          <w:rFonts w:ascii="Times New Roman" w:hAnsi="Times New Roman" w:cs="Times New Roman"/>
          <w:b/>
          <w:sz w:val="32"/>
          <w:szCs w:val="32"/>
        </w:rPr>
        <w:t>23</w:t>
      </w:r>
      <w:r w:rsidR="00842625">
        <w:rPr>
          <w:rFonts w:ascii="Times New Roman" w:hAnsi="Times New Roman" w:cs="Times New Roman"/>
          <w:b/>
          <w:sz w:val="32"/>
          <w:szCs w:val="32"/>
        </w:rPr>
        <w:t>.04</w:t>
      </w:r>
      <w:r w:rsidR="003A2BCD">
        <w:rPr>
          <w:rFonts w:ascii="Times New Roman" w:hAnsi="Times New Roman" w:cs="Times New Roman"/>
          <w:b/>
          <w:sz w:val="32"/>
          <w:szCs w:val="32"/>
        </w:rPr>
        <w:t>.2024</w:t>
      </w: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394"/>
        <w:gridCol w:w="6804"/>
        <w:gridCol w:w="2693"/>
      </w:tblGrid>
      <w:tr w:rsidR="000119E8" w:rsidRPr="00122EA0" w:rsidTr="000615CE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A74CDD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74CD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4CD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</w:t>
            </w:r>
            <w:proofErr w:type="gramEnd"/>
            <w:r w:rsidRPr="00A74CD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394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A74CDD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74CD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804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A74CDD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74CD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Должность, место работы</w:t>
            </w:r>
          </w:p>
        </w:tc>
        <w:tc>
          <w:tcPr>
            <w:tcW w:w="2693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A74CDD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74CD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Область проверки знаний</w:t>
            </w:r>
          </w:p>
        </w:tc>
      </w:tr>
      <w:tr w:rsidR="000614A5" w:rsidRPr="00122EA0" w:rsidTr="000615CE">
        <w:trPr>
          <w:trHeight w:val="502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614A5" w:rsidRPr="00796612" w:rsidRDefault="000614A5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614A5" w:rsidRDefault="00F3566D" w:rsidP="00CD7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Полевич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Виктор Евгеньевич</w:t>
            </w:r>
          </w:p>
        </w:tc>
        <w:tc>
          <w:tcPr>
            <w:tcW w:w="68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614A5" w:rsidRPr="00796612" w:rsidRDefault="009D7A94" w:rsidP="00E8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электромонтер</w:t>
            </w:r>
            <w:r w:rsidR="000614A5"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="000614A5"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 w:rsidRPr="009D7A94">
              <w:rPr>
                <w:rFonts w:ascii="Times New Roman" w:hAnsi="Times New Roman" w:cs="Times New Roman"/>
              </w:rPr>
              <w:t>ГБУ СОН АО «Мезенский КЦСО»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7165B" w:rsidRPr="00796612" w:rsidRDefault="00B7165B" w:rsidP="009D7A94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ПТ. </w:t>
            </w:r>
            <w:r w:rsidR="00C51ABC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</w:t>
            </w:r>
            <w:r w:rsidR="000614A5"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ПР. </w:t>
            </w:r>
            <w:r w:rsidR="009D7A9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</w:t>
            </w:r>
            <w:r w:rsidR="000614A5"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. </w:t>
            </w:r>
            <w:r w:rsidR="009D7A9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</w:t>
            </w:r>
            <w:r w:rsidR="000614A5"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 ОБ</w:t>
            </w:r>
          </w:p>
        </w:tc>
      </w:tr>
      <w:tr w:rsidR="009D7A94" w:rsidRPr="00122EA0" w:rsidTr="000615CE">
        <w:trPr>
          <w:trHeight w:val="502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D7A94" w:rsidRPr="00796612" w:rsidRDefault="009D7A94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D7A94" w:rsidRPr="00796612" w:rsidRDefault="009D7A94" w:rsidP="0015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Салтыков Валерий Альбертович</w:t>
            </w:r>
          </w:p>
        </w:tc>
        <w:tc>
          <w:tcPr>
            <w:tcW w:w="68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D7A94" w:rsidRPr="00796612" w:rsidRDefault="009D7A94" w:rsidP="009D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столяр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hAnsi="Times New Roman" w:cs="Times New Roman"/>
              </w:rPr>
              <w:t>«Средняя школа № 33»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D7A94" w:rsidRPr="00796612" w:rsidRDefault="009D7A94" w:rsidP="00DE6D4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ПТ. Н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 ОБ</w:t>
            </w:r>
          </w:p>
        </w:tc>
      </w:tr>
      <w:tr w:rsidR="009D7A94" w:rsidRPr="00122EA0" w:rsidTr="000615CE">
        <w:trPr>
          <w:trHeight w:val="502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D7A94" w:rsidRPr="00796612" w:rsidRDefault="009D7A94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D7A94" w:rsidRPr="00796612" w:rsidRDefault="009D7A94" w:rsidP="0074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Мухамедзянов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Дмитрий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Ильгизарович</w:t>
            </w:r>
            <w:proofErr w:type="spellEnd"/>
          </w:p>
        </w:tc>
        <w:tc>
          <w:tcPr>
            <w:tcW w:w="68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D7A94" w:rsidRPr="00796612" w:rsidRDefault="009D7A94" w:rsidP="009D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главный инженер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Архбиоэнерго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D7A94" w:rsidRPr="00796612" w:rsidRDefault="009D7A94" w:rsidP="009D7A94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ПТ. Н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4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 ОБ</w:t>
            </w:r>
          </w:p>
        </w:tc>
      </w:tr>
      <w:tr w:rsidR="009D7A94" w:rsidRPr="00122EA0" w:rsidTr="000615CE">
        <w:trPr>
          <w:trHeight w:val="502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D7A94" w:rsidRPr="00796612" w:rsidRDefault="009D7A94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D7A94" w:rsidRDefault="009D7A94" w:rsidP="0074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Крупенко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Павел Викторович</w:t>
            </w:r>
          </w:p>
        </w:tc>
        <w:tc>
          <w:tcPr>
            <w:tcW w:w="68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D7A94" w:rsidRPr="00796612" w:rsidRDefault="009D7A94" w:rsidP="00DE6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слесарь по КИПиА 5 разряда,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Архбиоэнерго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D7A94" w:rsidRPr="00796612" w:rsidRDefault="009D7A94" w:rsidP="009D7A94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ПТ. Н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4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 ОБ</w:t>
            </w:r>
          </w:p>
        </w:tc>
      </w:tr>
      <w:tr w:rsidR="00E21CF0" w:rsidRPr="00122EA0" w:rsidTr="000615CE">
        <w:trPr>
          <w:trHeight w:val="502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21CF0" w:rsidRPr="00796612" w:rsidRDefault="00E21CF0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21CF0" w:rsidRDefault="00E21CF0" w:rsidP="0074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Боженков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Андрей Владимирович</w:t>
            </w:r>
          </w:p>
        </w:tc>
        <w:tc>
          <w:tcPr>
            <w:tcW w:w="68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21CF0" w:rsidRPr="00796612" w:rsidRDefault="00E21CF0" w:rsidP="00E21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техник-энергетик,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hAnsi="Times New Roman" w:cs="Times New Roman"/>
              </w:rPr>
              <w:t>ООО «Техно»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21CF0" w:rsidRPr="00796612" w:rsidRDefault="00E21CF0" w:rsidP="00DE6D4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ПТ. Н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4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 ОБ</w:t>
            </w:r>
          </w:p>
        </w:tc>
      </w:tr>
      <w:tr w:rsidR="00014A31" w:rsidRPr="00122EA0" w:rsidTr="000615CE">
        <w:trPr>
          <w:trHeight w:val="502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4A31" w:rsidRPr="00796612" w:rsidRDefault="00014A31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4A31" w:rsidRDefault="00014A31" w:rsidP="0074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Смирнов Алексей Александрович</w:t>
            </w:r>
          </w:p>
        </w:tc>
        <w:tc>
          <w:tcPr>
            <w:tcW w:w="68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4A31" w:rsidRPr="00796612" w:rsidRDefault="00014A31" w:rsidP="00014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инженер по КИПиА,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hAnsi="Times New Roman" w:cs="Times New Roman"/>
              </w:rPr>
              <w:t>ООО «АГТС»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4A31" w:rsidRPr="00796612" w:rsidRDefault="00014A31" w:rsidP="00BF6AC7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ПТ. Н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4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 ОБ</w:t>
            </w:r>
          </w:p>
        </w:tc>
      </w:tr>
      <w:tr w:rsidR="00E40AA9" w:rsidRPr="00122EA0" w:rsidTr="000615CE">
        <w:trPr>
          <w:trHeight w:val="502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0AA9" w:rsidRPr="00796612" w:rsidRDefault="00E40AA9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0AA9" w:rsidRPr="00960452" w:rsidRDefault="00E40AA9" w:rsidP="00A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Боев Иван Анатольевич</w:t>
            </w:r>
          </w:p>
        </w:tc>
        <w:tc>
          <w:tcPr>
            <w:tcW w:w="68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0AA9" w:rsidRPr="00960452" w:rsidRDefault="00E40AA9" w:rsidP="00A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АХР, ГБПОУ АО «СТСС»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0AA9" w:rsidRPr="004B65C7" w:rsidRDefault="00E40AA9" w:rsidP="00AB080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потребители непромышленные,4гр.</w:t>
            </w:r>
          </w:p>
        </w:tc>
      </w:tr>
      <w:tr w:rsidR="00E40AA9" w:rsidRPr="00122EA0" w:rsidTr="000615CE">
        <w:trPr>
          <w:trHeight w:val="502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0AA9" w:rsidRPr="00796612" w:rsidRDefault="00E40AA9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0AA9" w:rsidRDefault="00E40AA9" w:rsidP="00A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Кот Ирина Васильевна</w:t>
            </w:r>
          </w:p>
        </w:tc>
        <w:tc>
          <w:tcPr>
            <w:tcW w:w="68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0AA9" w:rsidRDefault="00E40AA9" w:rsidP="00A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медсестра стерилизационная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ГБУЗ АО «СПНД»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0AA9" w:rsidRDefault="00E40AA9" w:rsidP="00AB080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потребители непромышленные,4гр.</w:t>
            </w:r>
          </w:p>
        </w:tc>
      </w:tr>
      <w:tr w:rsidR="00E40AA9" w:rsidRPr="00122EA0" w:rsidTr="000615CE">
        <w:trPr>
          <w:trHeight w:val="502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0AA9" w:rsidRPr="00796612" w:rsidRDefault="00E40AA9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0AA9" w:rsidRDefault="00E40AA9" w:rsidP="00A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Лещев Андрей Владимирович</w:t>
            </w:r>
          </w:p>
        </w:tc>
        <w:tc>
          <w:tcPr>
            <w:tcW w:w="68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0AA9" w:rsidRDefault="00E40AA9" w:rsidP="00A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директор, ООО «Север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0AA9" w:rsidRDefault="00E40AA9" w:rsidP="00AB080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потребители непромышленные 2гр.</w:t>
            </w:r>
          </w:p>
        </w:tc>
      </w:tr>
      <w:tr w:rsidR="00E40AA9" w:rsidRPr="00122EA0" w:rsidTr="000615CE">
        <w:trPr>
          <w:trHeight w:val="502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0AA9" w:rsidRPr="00796612" w:rsidRDefault="00E40AA9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0AA9" w:rsidRDefault="00E40AA9" w:rsidP="00A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Морозов Петр Борисович</w:t>
            </w:r>
          </w:p>
        </w:tc>
        <w:tc>
          <w:tcPr>
            <w:tcW w:w="68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0AA9" w:rsidRDefault="00E40AA9" w:rsidP="00A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менеджер, ООО «Север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0AA9" w:rsidRDefault="00E40AA9" w:rsidP="00AB080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потребители непромышленные 2гр.</w:t>
            </w:r>
          </w:p>
        </w:tc>
      </w:tr>
      <w:tr w:rsidR="00E40AA9" w:rsidRPr="00122EA0" w:rsidTr="000615CE">
        <w:trPr>
          <w:trHeight w:val="502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0AA9" w:rsidRPr="00796612" w:rsidRDefault="00E40AA9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0AA9" w:rsidRDefault="00E40AA9" w:rsidP="00A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Петрова Татьяна Викторовна</w:t>
            </w:r>
          </w:p>
        </w:tc>
        <w:tc>
          <w:tcPr>
            <w:tcW w:w="68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0AA9" w:rsidRDefault="00E40AA9" w:rsidP="00A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лифтер, ГБУЗ АО «СПНД»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0AA9" w:rsidRDefault="00E40AA9" w:rsidP="00AB080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потребители непромышленные 2гр.</w:t>
            </w:r>
          </w:p>
        </w:tc>
      </w:tr>
      <w:tr w:rsidR="00E40AA9" w:rsidRPr="00122EA0" w:rsidTr="000615CE">
        <w:trPr>
          <w:trHeight w:val="502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0AA9" w:rsidRPr="00796612" w:rsidRDefault="00E40AA9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0AA9" w:rsidRDefault="00E40AA9" w:rsidP="00A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Семенов Василий Геннадьевич</w:t>
            </w:r>
          </w:p>
        </w:tc>
        <w:tc>
          <w:tcPr>
            <w:tcW w:w="68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0AA9" w:rsidRDefault="00E40AA9" w:rsidP="00A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 по ремонту и обслуживанию электрооборудования, МКУ «МТО»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0AA9" w:rsidRDefault="00E40AA9" w:rsidP="00AB080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потребители непромышленные 4гр.</w:t>
            </w:r>
          </w:p>
        </w:tc>
      </w:tr>
      <w:tr w:rsidR="00E40AA9" w:rsidRPr="00122EA0" w:rsidTr="000615CE">
        <w:trPr>
          <w:trHeight w:val="502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0AA9" w:rsidRPr="00796612" w:rsidRDefault="00E40AA9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0AA9" w:rsidRDefault="00E40AA9" w:rsidP="00A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Старокожев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Михаил Юрьевич</w:t>
            </w:r>
          </w:p>
        </w:tc>
        <w:tc>
          <w:tcPr>
            <w:tcW w:w="68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0AA9" w:rsidRDefault="00E40AA9" w:rsidP="00AB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специалист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МКУ «МТО»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0AA9" w:rsidRDefault="00E40AA9" w:rsidP="00AB080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потребители непромышленные 2гр.</w:t>
            </w:r>
          </w:p>
        </w:tc>
      </w:tr>
      <w:tr w:rsidR="00831B81" w:rsidRPr="00122EA0" w:rsidTr="00353BA7">
        <w:trPr>
          <w:trHeight w:val="502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31B81" w:rsidRPr="00796612" w:rsidRDefault="00831B81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31B81" w:rsidRPr="004922E8" w:rsidRDefault="00831B81" w:rsidP="00FB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22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Английский Игорь Юрьевич</w:t>
            </w:r>
          </w:p>
        </w:tc>
        <w:tc>
          <w:tcPr>
            <w:tcW w:w="68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31B81" w:rsidRPr="004922E8" w:rsidRDefault="00831B81" w:rsidP="00FB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22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электромонтер, ООО «Титан-</w:t>
            </w:r>
            <w:proofErr w:type="spellStart"/>
            <w:r w:rsidRPr="004922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Девелопмент</w:t>
            </w:r>
            <w:proofErr w:type="spellEnd"/>
            <w:r w:rsidRPr="004922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31B81" w:rsidRPr="004922E8" w:rsidRDefault="00831B81" w:rsidP="00FB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22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</w:t>
            </w:r>
            <w:proofErr w:type="gramStart"/>
            <w:r w:rsidRPr="004922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4922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ПР.0.3.ОБ</w:t>
            </w:r>
          </w:p>
        </w:tc>
      </w:tr>
      <w:tr w:rsidR="00831B81" w:rsidRPr="00122EA0" w:rsidTr="00353BA7">
        <w:trPr>
          <w:trHeight w:val="502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31B81" w:rsidRPr="00796612" w:rsidRDefault="00831B81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31B81" w:rsidRPr="004922E8" w:rsidRDefault="00831B81" w:rsidP="00FB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22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Галкин Александр Васильевич</w:t>
            </w:r>
          </w:p>
        </w:tc>
        <w:tc>
          <w:tcPr>
            <w:tcW w:w="68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31B81" w:rsidRPr="004922E8" w:rsidRDefault="00831B81" w:rsidP="00FB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22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Главный энергетик, ООО "</w:t>
            </w:r>
            <w:proofErr w:type="spellStart"/>
            <w:r w:rsidRPr="004922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Севзапдорстрой</w:t>
            </w:r>
            <w:proofErr w:type="spellEnd"/>
            <w:r w:rsidRPr="004922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31B81" w:rsidRPr="004922E8" w:rsidRDefault="00831B81" w:rsidP="00FB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22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</w:t>
            </w:r>
            <w:proofErr w:type="gramStart"/>
            <w:r w:rsidRPr="004922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4922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ПР.1.5.ОБ</w:t>
            </w:r>
          </w:p>
        </w:tc>
      </w:tr>
      <w:tr w:rsidR="00831B81" w:rsidRPr="00122EA0" w:rsidTr="00353BA7">
        <w:trPr>
          <w:trHeight w:val="502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31B81" w:rsidRPr="00796612" w:rsidRDefault="00831B81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31B81" w:rsidRPr="004922E8" w:rsidRDefault="00831B81" w:rsidP="00FB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922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Гунчик</w:t>
            </w:r>
            <w:proofErr w:type="spellEnd"/>
            <w:r w:rsidRPr="004922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Вера Викторовна</w:t>
            </w:r>
          </w:p>
        </w:tc>
        <w:tc>
          <w:tcPr>
            <w:tcW w:w="68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31B81" w:rsidRPr="004922E8" w:rsidRDefault="00831B81" w:rsidP="00FB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22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лифтер, ГБУЗ Архангельской области "Архангельская городская клиническая больница №6"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31B81" w:rsidRPr="004922E8" w:rsidRDefault="00831B81" w:rsidP="00FB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22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</w:t>
            </w:r>
            <w:proofErr w:type="gramStart"/>
            <w:r w:rsidRPr="004922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4922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ПР.0.2.ОБ</w:t>
            </w:r>
          </w:p>
        </w:tc>
      </w:tr>
      <w:tr w:rsidR="00831B81" w:rsidRPr="00122EA0" w:rsidTr="00353BA7">
        <w:trPr>
          <w:trHeight w:val="502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31B81" w:rsidRPr="00796612" w:rsidRDefault="00831B81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31B81" w:rsidRPr="004922E8" w:rsidRDefault="00831B81" w:rsidP="00FB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922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Заусаев</w:t>
            </w:r>
            <w:proofErr w:type="spellEnd"/>
            <w:r w:rsidRPr="004922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Илья Витальевич</w:t>
            </w:r>
          </w:p>
        </w:tc>
        <w:tc>
          <w:tcPr>
            <w:tcW w:w="68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31B81" w:rsidRPr="004922E8" w:rsidRDefault="00831B81" w:rsidP="00FB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22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Начальник отдела автоматизированных систем управления технологическими процессами и метрологии, ООО «Газпром газораспределение Архангельск»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31B81" w:rsidRPr="004922E8" w:rsidRDefault="00831B81" w:rsidP="00FB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22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</w:t>
            </w:r>
            <w:proofErr w:type="gramStart"/>
            <w:r w:rsidRPr="004922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4922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ПР.1.5.ОБ</w:t>
            </w:r>
          </w:p>
        </w:tc>
      </w:tr>
      <w:tr w:rsidR="00831B81" w:rsidRPr="00122EA0" w:rsidTr="00353BA7">
        <w:trPr>
          <w:trHeight w:val="502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31B81" w:rsidRPr="00796612" w:rsidRDefault="00831B81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31B81" w:rsidRPr="004922E8" w:rsidRDefault="00831B81" w:rsidP="00FB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922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Корельский</w:t>
            </w:r>
            <w:proofErr w:type="spellEnd"/>
            <w:r w:rsidRPr="004922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Илья Николаевич</w:t>
            </w:r>
          </w:p>
        </w:tc>
        <w:tc>
          <w:tcPr>
            <w:tcW w:w="68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31B81" w:rsidRPr="004922E8" w:rsidRDefault="00831B81" w:rsidP="00FB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22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Начальник службы защиты от коррозии, ООО «Газпром газораспределение Архангельск»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31B81" w:rsidRPr="004922E8" w:rsidRDefault="00831B81" w:rsidP="00FB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22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</w:t>
            </w:r>
            <w:proofErr w:type="gramStart"/>
            <w:r w:rsidRPr="004922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4922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ПР.1.5.ОБ</w:t>
            </w:r>
          </w:p>
        </w:tc>
      </w:tr>
      <w:tr w:rsidR="00831B81" w:rsidRPr="00122EA0" w:rsidTr="00353BA7">
        <w:trPr>
          <w:trHeight w:val="502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31B81" w:rsidRPr="00796612" w:rsidRDefault="00831B81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31B81" w:rsidRPr="004922E8" w:rsidRDefault="00831B81" w:rsidP="00FB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22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Костюшко Сергей Владимирович</w:t>
            </w:r>
          </w:p>
        </w:tc>
        <w:tc>
          <w:tcPr>
            <w:tcW w:w="68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31B81" w:rsidRPr="004922E8" w:rsidRDefault="00831B81" w:rsidP="00FB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22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слесарь по холодильному оборудованию, вентиляции и кондиционированию, ООО «Титан-</w:t>
            </w:r>
            <w:proofErr w:type="spellStart"/>
            <w:r w:rsidRPr="004922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Девелопмент</w:t>
            </w:r>
            <w:proofErr w:type="spellEnd"/>
            <w:r w:rsidRPr="004922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31B81" w:rsidRPr="004922E8" w:rsidRDefault="00831B81" w:rsidP="00FB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22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</w:t>
            </w:r>
            <w:proofErr w:type="gramStart"/>
            <w:r w:rsidRPr="004922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4922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ПР.0.2.ОБ</w:t>
            </w:r>
          </w:p>
        </w:tc>
      </w:tr>
      <w:tr w:rsidR="00831B81" w:rsidRPr="00122EA0" w:rsidTr="00353BA7">
        <w:trPr>
          <w:trHeight w:val="502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31B81" w:rsidRPr="00796612" w:rsidRDefault="00831B81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31B81" w:rsidRPr="004922E8" w:rsidRDefault="00831B81" w:rsidP="00FB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22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Меньшиков Андрей Валерьевич</w:t>
            </w:r>
          </w:p>
        </w:tc>
        <w:tc>
          <w:tcPr>
            <w:tcW w:w="68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31B81" w:rsidRPr="004922E8" w:rsidRDefault="00831B81" w:rsidP="00FB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22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Заместитель главного инженера - технический директор, ООО "</w:t>
            </w:r>
            <w:proofErr w:type="spellStart"/>
            <w:r w:rsidRPr="004922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Севзапдорстрой</w:t>
            </w:r>
            <w:proofErr w:type="spellEnd"/>
            <w:r w:rsidRPr="004922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31B81" w:rsidRPr="004922E8" w:rsidRDefault="00831B81" w:rsidP="00FB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22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</w:t>
            </w:r>
            <w:proofErr w:type="gramStart"/>
            <w:r w:rsidRPr="004922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4922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ПР.1.5.ОБ</w:t>
            </w:r>
          </w:p>
        </w:tc>
      </w:tr>
      <w:tr w:rsidR="00831B81" w:rsidRPr="00122EA0" w:rsidTr="00353BA7">
        <w:trPr>
          <w:trHeight w:val="502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31B81" w:rsidRPr="00796612" w:rsidRDefault="00831B81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31B81" w:rsidRPr="004922E8" w:rsidRDefault="00831B81" w:rsidP="00FB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922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Насибуллин</w:t>
            </w:r>
            <w:proofErr w:type="spellEnd"/>
            <w:r w:rsidRPr="004922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22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Радмир</w:t>
            </w:r>
            <w:proofErr w:type="spellEnd"/>
            <w:r w:rsidRPr="004922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22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Сагитович</w:t>
            </w:r>
            <w:proofErr w:type="spellEnd"/>
          </w:p>
        </w:tc>
        <w:tc>
          <w:tcPr>
            <w:tcW w:w="68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31B81" w:rsidRPr="004922E8" w:rsidRDefault="00831B81" w:rsidP="00FB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22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Энергетик 1 категории группы главного энергетика службы защиты от коррозии, ООО «Газпром газораспределение Архангельск»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31B81" w:rsidRPr="004922E8" w:rsidRDefault="00831B81" w:rsidP="00FB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22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</w:t>
            </w:r>
            <w:proofErr w:type="gramStart"/>
            <w:r w:rsidRPr="004922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4922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ПР.0.4.ОБ</w:t>
            </w:r>
          </w:p>
        </w:tc>
      </w:tr>
      <w:tr w:rsidR="00831B81" w:rsidRPr="00122EA0" w:rsidTr="00353BA7">
        <w:trPr>
          <w:trHeight w:val="502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31B81" w:rsidRPr="00796612" w:rsidRDefault="00831B81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31B81" w:rsidRPr="004922E8" w:rsidRDefault="00831B81" w:rsidP="00FB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922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Ступак</w:t>
            </w:r>
            <w:proofErr w:type="spellEnd"/>
            <w:r w:rsidRPr="004922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68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31B81" w:rsidRPr="004922E8" w:rsidRDefault="00831B81" w:rsidP="00FB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22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старший  мастер  аварийно-диспетчерской  службы, АО «</w:t>
            </w:r>
            <w:proofErr w:type="spellStart"/>
            <w:r w:rsidRPr="004922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Няндомамежрайгаз</w:t>
            </w:r>
            <w:proofErr w:type="spellEnd"/>
            <w:r w:rsidRPr="004922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31B81" w:rsidRPr="004922E8" w:rsidRDefault="00831B81" w:rsidP="00FB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22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</w:t>
            </w:r>
            <w:proofErr w:type="gramStart"/>
            <w:r w:rsidRPr="004922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4922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ПР.0.4.ОБ</w:t>
            </w:r>
          </w:p>
        </w:tc>
      </w:tr>
      <w:tr w:rsidR="00831B81" w:rsidRPr="00122EA0" w:rsidTr="00353BA7">
        <w:trPr>
          <w:trHeight w:val="502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31B81" w:rsidRPr="00796612" w:rsidRDefault="00831B81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31B81" w:rsidRPr="004922E8" w:rsidRDefault="00831B81" w:rsidP="00FB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922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Шерстянников</w:t>
            </w:r>
            <w:proofErr w:type="spellEnd"/>
            <w:r w:rsidRPr="004922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Юрий Фёдорович</w:t>
            </w:r>
          </w:p>
        </w:tc>
        <w:tc>
          <w:tcPr>
            <w:tcW w:w="68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31B81" w:rsidRPr="004922E8" w:rsidRDefault="00831B81" w:rsidP="00FB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22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Электромонтёр по ремонту и обслуживанию электрооборудования 5р, АО «</w:t>
            </w:r>
            <w:proofErr w:type="spellStart"/>
            <w:r w:rsidRPr="004922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Няндомамежрайгаз</w:t>
            </w:r>
            <w:proofErr w:type="spellEnd"/>
            <w:r w:rsidRPr="004922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31B81" w:rsidRPr="004922E8" w:rsidRDefault="00831B81" w:rsidP="00FB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22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</w:t>
            </w:r>
            <w:proofErr w:type="gramStart"/>
            <w:r w:rsidRPr="004922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4922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ПР.0.4.ОБ</w:t>
            </w:r>
          </w:p>
        </w:tc>
      </w:tr>
      <w:tr w:rsidR="00831B81" w:rsidRPr="00122EA0" w:rsidTr="00353BA7">
        <w:trPr>
          <w:trHeight w:val="502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31B81" w:rsidRPr="00796612" w:rsidRDefault="00831B81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31B81" w:rsidRPr="004922E8" w:rsidRDefault="00831B81" w:rsidP="00FB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22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Юрьев Александр Николаевич</w:t>
            </w:r>
          </w:p>
        </w:tc>
        <w:tc>
          <w:tcPr>
            <w:tcW w:w="68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31B81" w:rsidRPr="004922E8" w:rsidRDefault="00831B81" w:rsidP="00FB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22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Главный энергетик группы главного энергетика службы защиты от коррозии, ООО «Газпром газораспределение Архангельск»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831B81" w:rsidRPr="001C7C99" w:rsidRDefault="00831B81" w:rsidP="00FB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922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ПТ.ПР.1.5.СП</w:t>
            </w:r>
            <w:proofErr w:type="gramStart"/>
            <w:r w:rsidRPr="004922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  <w:proofErr w:type="gramEnd"/>
          </w:p>
        </w:tc>
      </w:tr>
      <w:tr w:rsidR="00831B81" w:rsidRPr="00122EA0" w:rsidTr="00CE26DC">
        <w:trPr>
          <w:trHeight w:val="502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31B81" w:rsidRPr="00796612" w:rsidRDefault="00831B81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bookmarkStart w:id="0" w:name="_GoBack" w:colFirst="1" w:colLast="3"/>
          </w:p>
        </w:tc>
        <w:tc>
          <w:tcPr>
            <w:tcW w:w="439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31B81" w:rsidRPr="00D73373" w:rsidRDefault="00831B81" w:rsidP="00FB08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Денис Леонидович</w:t>
            </w:r>
          </w:p>
        </w:tc>
        <w:tc>
          <w:tcPr>
            <w:tcW w:w="68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31B81" w:rsidRDefault="00831B81" w:rsidP="00FB08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технологии,</w:t>
            </w:r>
          </w:p>
          <w:p w:rsidR="00831B81" w:rsidRPr="00D73373" w:rsidRDefault="00831B81" w:rsidP="00FB0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31B81" w:rsidRPr="003F0BB7" w:rsidRDefault="00831B81" w:rsidP="00FB0865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ПР.0.2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831B81" w:rsidRPr="00122EA0" w:rsidTr="00CE26DC">
        <w:trPr>
          <w:trHeight w:val="502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31B81" w:rsidRPr="00796612" w:rsidRDefault="00831B81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31B81" w:rsidRDefault="00831B81" w:rsidP="00FB08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Севастьянова Татьяна Александровна</w:t>
            </w:r>
          </w:p>
        </w:tc>
        <w:tc>
          <w:tcPr>
            <w:tcW w:w="68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31B81" w:rsidRDefault="00831B81" w:rsidP="00FB08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физики,</w:t>
            </w:r>
          </w:p>
          <w:p w:rsidR="00831B81" w:rsidRDefault="00831B81" w:rsidP="00FB08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31B81" w:rsidRDefault="00831B81" w:rsidP="00FB0865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ПР.0.2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831B81" w:rsidRPr="00122EA0" w:rsidTr="00CE26DC">
        <w:trPr>
          <w:trHeight w:val="502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31B81" w:rsidRPr="00796612" w:rsidRDefault="00831B81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31B81" w:rsidRDefault="00831B81" w:rsidP="00FB08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Пятунина Надежда Григорьевна</w:t>
            </w:r>
          </w:p>
        </w:tc>
        <w:tc>
          <w:tcPr>
            <w:tcW w:w="68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31B81" w:rsidRDefault="00831B81" w:rsidP="00FB08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АХР,</w:t>
            </w:r>
          </w:p>
          <w:p w:rsidR="00831B81" w:rsidRDefault="00831B81" w:rsidP="00FB08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31B81" w:rsidRDefault="00831B81" w:rsidP="00FB0865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ПР.0.2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bookmarkEnd w:id="0"/>
    </w:tbl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2EA0" w:rsidRPr="00122EA0" w:rsidSect="00A74CDD">
      <w:headerReference w:type="default" r:id="rId8"/>
      <w:pgSz w:w="16838" w:h="11906" w:orient="landscape"/>
      <w:pgMar w:top="426" w:right="536" w:bottom="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860" w:rsidRDefault="007B7860" w:rsidP="00122EA0">
      <w:pPr>
        <w:spacing w:after="0" w:line="240" w:lineRule="auto"/>
      </w:pPr>
      <w:r>
        <w:separator/>
      </w:r>
    </w:p>
  </w:endnote>
  <w:endnote w:type="continuationSeparator" w:id="0">
    <w:p w:rsidR="007B7860" w:rsidRDefault="007B7860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860" w:rsidRDefault="007B7860" w:rsidP="00122EA0">
      <w:pPr>
        <w:spacing w:after="0" w:line="240" w:lineRule="auto"/>
      </w:pPr>
      <w:r>
        <w:separator/>
      </w:r>
    </w:p>
  </w:footnote>
  <w:footnote w:type="continuationSeparator" w:id="0">
    <w:p w:rsidR="007B7860" w:rsidRDefault="007B7860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31B81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14A31"/>
    <w:rsid w:val="00030E82"/>
    <w:rsid w:val="00042107"/>
    <w:rsid w:val="00056EE4"/>
    <w:rsid w:val="000572CE"/>
    <w:rsid w:val="000614A5"/>
    <w:rsid w:val="000615CE"/>
    <w:rsid w:val="00066515"/>
    <w:rsid w:val="000759C3"/>
    <w:rsid w:val="00087AEC"/>
    <w:rsid w:val="000A0930"/>
    <w:rsid w:val="000A1C09"/>
    <w:rsid w:val="000E41B5"/>
    <w:rsid w:val="00122EA0"/>
    <w:rsid w:val="0014419E"/>
    <w:rsid w:val="00157EC2"/>
    <w:rsid w:val="001857C3"/>
    <w:rsid w:val="001A1C26"/>
    <w:rsid w:val="001B799C"/>
    <w:rsid w:val="001D6D72"/>
    <w:rsid w:val="001F774F"/>
    <w:rsid w:val="002514D3"/>
    <w:rsid w:val="00260FB9"/>
    <w:rsid w:val="002843AC"/>
    <w:rsid w:val="002B2516"/>
    <w:rsid w:val="002B2BF8"/>
    <w:rsid w:val="002C134D"/>
    <w:rsid w:val="002C212A"/>
    <w:rsid w:val="002F2B21"/>
    <w:rsid w:val="00310BF0"/>
    <w:rsid w:val="00314198"/>
    <w:rsid w:val="003160C0"/>
    <w:rsid w:val="00320F6D"/>
    <w:rsid w:val="00347A7A"/>
    <w:rsid w:val="00372D59"/>
    <w:rsid w:val="0038064B"/>
    <w:rsid w:val="00380C7E"/>
    <w:rsid w:val="003A2BCD"/>
    <w:rsid w:val="003B337C"/>
    <w:rsid w:val="003D7FDE"/>
    <w:rsid w:val="003E46C5"/>
    <w:rsid w:val="00415E0D"/>
    <w:rsid w:val="004477AD"/>
    <w:rsid w:val="004573B5"/>
    <w:rsid w:val="004805BE"/>
    <w:rsid w:val="004860CF"/>
    <w:rsid w:val="00491198"/>
    <w:rsid w:val="00492528"/>
    <w:rsid w:val="004C6508"/>
    <w:rsid w:val="00511143"/>
    <w:rsid w:val="00515F21"/>
    <w:rsid w:val="00561745"/>
    <w:rsid w:val="005A74A1"/>
    <w:rsid w:val="005C0054"/>
    <w:rsid w:val="005C7E21"/>
    <w:rsid w:val="005F3E52"/>
    <w:rsid w:val="00610DD0"/>
    <w:rsid w:val="006143FB"/>
    <w:rsid w:val="00624F07"/>
    <w:rsid w:val="0065159D"/>
    <w:rsid w:val="00652516"/>
    <w:rsid w:val="006628BA"/>
    <w:rsid w:val="006B3943"/>
    <w:rsid w:val="006F168A"/>
    <w:rsid w:val="00700A98"/>
    <w:rsid w:val="007069E8"/>
    <w:rsid w:val="0070717E"/>
    <w:rsid w:val="00721BC6"/>
    <w:rsid w:val="007232D1"/>
    <w:rsid w:val="00734443"/>
    <w:rsid w:val="00737EF8"/>
    <w:rsid w:val="007475E2"/>
    <w:rsid w:val="00754FCE"/>
    <w:rsid w:val="00755B6A"/>
    <w:rsid w:val="00766648"/>
    <w:rsid w:val="00772EB3"/>
    <w:rsid w:val="00780C6F"/>
    <w:rsid w:val="00782842"/>
    <w:rsid w:val="007835E3"/>
    <w:rsid w:val="00796612"/>
    <w:rsid w:val="00797A37"/>
    <w:rsid w:val="007B0888"/>
    <w:rsid w:val="007B7860"/>
    <w:rsid w:val="007C196E"/>
    <w:rsid w:val="007D11EA"/>
    <w:rsid w:val="007E5BBB"/>
    <w:rsid w:val="007F3844"/>
    <w:rsid w:val="007F4C7A"/>
    <w:rsid w:val="00831B81"/>
    <w:rsid w:val="0083675C"/>
    <w:rsid w:val="00842625"/>
    <w:rsid w:val="00854E3C"/>
    <w:rsid w:val="0087234C"/>
    <w:rsid w:val="008843EF"/>
    <w:rsid w:val="00893090"/>
    <w:rsid w:val="008B797E"/>
    <w:rsid w:val="008C550F"/>
    <w:rsid w:val="008E2CFF"/>
    <w:rsid w:val="009073FF"/>
    <w:rsid w:val="00922DEC"/>
    <w:rsid w:val="00941559"/>
    <w:rsid w:val="00957126"/>
    <w:rsid w:val="0096620C"/>
    <w:rsid w:val="0098620E"/>
    <w:rsid w:val="009C0330"/>
    <w:rsid w:val="009D3FF1"/>
    <w:rsid w:val="009D7A94"/>
    <w:rsid w:val="00A127D9"/>
    <w:rsid w:val="00A167AA"/>
    <w:rsid w:val="00A364BD"/>
    <w:rsid w:val="00A37D7A"/>
    <w:rsid w:val="00A44159"/>
    <w:rsid w:val="00A447D9"/>
    <w:rsid w:val="00A476FB"/>
    <w:rsid w:val="00A533FC"/>
    <w:rsid w:val="00A6140F"/>
    <w:rsid w:val="00A74CDD"/>
    <w:rsid w:val="00A9209A"/>
    <w:rsid w:val="00AA06A1"/>
    <w:rsid w:val="00AA30F3"/>
    <w:rsid w:val="00AB7801"/>
    <w:rsid w:val="00AC2B6A"/>
    <w:rsid w:val="00AD5772"/>
    <w:rsid w:val="00AE6D1D"/>
    <w:rsid w:val="00B25700"/>
    <w:rsid w:val="00B2682A"/>
    <w:rsid w:val="00B3423A"/>
    <w:rsid w:val="00B6589D"/>
    <w:rsid w:val="00B7165B"/>
    <w:rsid w:val="00B75A1D"/>
    <w:rsid w:val="00B96930"/>
    <w:rsid w:val="00BB7D98"/>
    <w:rsid w:val="00BC71C3"/>
    <w:rsid w:val="00BD244F"/>
    <w:rsid w:val="00BF1DDB"/>
    <w:rsid w:val="00C00BCA"/>
    <w:rsid w:val="00C3664A"/>
    <w:rsid w:val="00C51ABC"/>
    <w:rsid w:val="00C559E6"/>
    <w:rsid w:val="00CA5088"/>
    <w:rsid w:val="00CE09F0"/>
    <w:rsid w:val="00CE104B"/>
    <w:rsid w:val="00CE5F20"/>
    <w:rsid w:val="00D065DD"/>
    <w:rsid w:val="00D24AB5"/>
    <w:rsid w:val="00D404BB"/>
    <w:rsid w:val="00D53A35"/>
    <w:rsid w:val="00D53DF3"/>
    <w:rsid w:val="00D80393"/>
    <w:rsid w:val="00D93D9A"/>
    <w:rsid w:val="00D94F08"/>
    <w:rsid w:val="00DC356C"/>
    <w:rsid w:val="00DE21F5"/>
    <w:rsid w:val="00DF362C"/>
    <w:rsid w:val="00E107BB"/>
    <w:rsid w:val="00E21CF0"/>
    <w:rsid w:val="00E40AA9"/>
    <w:rsid w:val="00E8074D"/>
    <w:rsid w:val="00E80DDD"/>
    <w:rsid w:val="00E84C04"/>
    <w:rsid w:val="00F339B7"/>
    <w:rsid w:val="00F3566D"/>
    <w:rsid w:val="00F4731F"/>
    <w:rsid w:val="00F47D29"/>
    <w:rsid w:val="00F516A1"/>
    <w:rsid w:val="00F74142"/>
    <w:rsid w:val="00F85A1C"/>
    <w:rsid w:val="00FA3DA8"/>
    <w:rsid w:val="00FA4A7A"/>
    <w:rsid w:val="00FB0062"/>
    <w:rsid w:val="00FB2D4A"/>
    <w:rsid w:val="00FC488B"/>
    <w:rsid w:val="00FE5C48"/>
    <w:rsid w:val="00FE6707"/>
    <w:rsid w:val="00FF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Элла Владимировна Исакова</cp:lastModifiedBy>
  <cp:revision>4</cp:revision>
  <cp:lastPrinted>2023-10-03T11:25:00Z</cp:lastPrinted>
  <dcterms:created xsi:type="dcterms:W3CDTF">2024-04-15T08:22:00Z</dcterms:created>
  <dcterms:modified xsi:type="dcterms:W3CDTF">2024-04-16T06:39:00Z</dcterms:modified>
</cp:coreProperties>
</file>